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B2A9E" w14:textId="77777777" w:rsidR="00EA76A2" w:rsidRPr="00406D69" w:rsidRDefault="00BF7BBB" w:rsidP="00EA76A2">
      <w:pPr>
        <w:ind w:left="5103" w:right="-1050"/>
      </w:pPr>
      <w:r w:rsidRPr="00406D69">
        <w:t>Генеральному д</w:t>
      </w:r>
      <w:r w:rsidR="00EA76A2" w:rsidRPr="00406D69">
        <w:t xml:space="preserve">иректору  </w:t>
      </w:r>
    </w:p>
    <w:p w14:paraId="1EEEC26C" w14:textId="099D6F0C" w:rsidR="00EA76A2" w:rsidRPr="00406D69" w:rsidRDefault="00EA76A2" w:rsidP="00EA76A2">
      <w:pPr>
        <w:ind w:left="5103" w:right="-1050"/>
      </w:pPr>
      <w:r w:rsidRPr="00406D69">
        <w:t>ООО «</w:t>
      </w:r>
      <w:r w:rsidR="00F551DE">
        <w:t>Улыбаться здорово</w:t>
      </w:r>
      <w:r w:rsidRPr="00406D69">
        <w:t>»</w:t>
      </w:r>
    </w:p>
    <w:p w14:paraId="48A5669A" w14:textId="5F308902" w:rsidR="00EA76A2" w:rsidRPr="00406D69" w:rsidRDefault="00F551DE" w:rsidP="00EA76A2">
      <w:pPr>
        <w:ind w:left="5103" w:right="-1050"/>
      </w:pPr>
      <w:proofErr w:type="spellStart"/>
      <w:r>
        <w:t>Балабащуку</w:t>
      </w:r>
      <w:proofErr w:type="spellEnd"/>
      <w:r>
        <w:t xml:space="preserve"> Н.И</w:t>
      </w:r>
    </w:p>
    <w:p w14:paraId="0C5DF2B9" w14:textId="77777777" w:rsidR="00EA76A2" w:rsidRPr="00406D69" w:rsidRDefault="00EA76A2" w:rsidP="00EA76A2">
      <w:pPr>
        <w:ind w:left="5103" w:right="-522"/>
      </w:pPr>
      <w:r w:rsidRPr="00406D69">
        <w:t xml:space="preserve">от__________________________ </w:t>
      </w:r>
    </w:p>
    <w:p w14:paraId="0B354F58" w14:textId="77777777" w:rsidR="00EA76A2" w:rsidRPr="00406D69" w:rsidRDefault="00EA76A2" w:rsidP="00EA76A2">
      <w:pPr>
        <w:ind w:left="5103" w:right="-522"/>
      </w:pPr>
      <w:r w:rsidRPr="00406D69">
        <w:t xml:space="preserve">                     (пациент)</w:t>
      </w:r>
    </w:p>
    <w:p w14:paraId="173195EC" w14:textId="77777777" w:rsidR="00EA76A2" w:rsidRPr="00406D69" w:rsidRDefault="00EA76A2" w:rsidP="00EA76A2">
      <w:pPr>
        <w:ind w:left="5103" w:right="-522"/>
      </w:pPr>
      <w:r w:rsidRPr="00406D69">
        <w:t>_____________________________</w:t>
      </w:r>
    </w:p>
    <w:p w14:paraId="645145FD" w14:textId="77777777" w:rsidR="00EA76A2" w:rsidRPr="00406D69" w:rsidRDefault="00EA76A2" w:rsidP="00EA76A2">
      <w:pPr>
        <w:ind w:left="5103" w:right="-522"/>
      </w:pPr>
      <w:r w:rsidRPr="00406D69">
        <w:t xml:space="preserve">                         (ФИО)</w:t>
      </w:r>
    </w:p>
    <w:p w14:paraId="1CF6F126" w14:textId="77777777" w:rsidR="00EA76A2" w:rsidRPr="00406D69" w:rsidRDefault="00EA76A2" w:rsidP="00EA76A2">
      <w:pPr>
        <w:ind w:left="5103" w:right="-522"/>
      </w:pPr>
      <w:r w:rsidRPr="00406D69">
        <w:t>_____________________________________</w:t>
      </w:r>
    </w:p>
    <w:p w14:paraId="488E0A68" w14:textId="77777777" w:rsidR="00EA76A2" w:rsidRPr="00406D69" w:rsidRDefault="00EA76A2" w:rsidP="00EA76A2">
      <w:pPr>
        <w:ind w:left="5103" w:right="-522"/>
      </w:pPr>
      <w:r w:rsidRPr="00406D69">
        <w:t xml:space="preserve">                       </w:t>
      </w:r>
    </w:p>
    <w:p w14:paraId="0C321C30" w14:textId="77777777" w:rsidR="00EA76A2" w:rsidRPr="00406D69" w:rsidRDefault="00EA76A2" w:rsidP="00EA76A2">
      <w:pPr>
        <w:ind w:left="5103" w:right="-522"/>
      </w:pPr>
      <w:r w:rsidRPr="00406D69">
        <w:t>ИНН_________________________________</w:t>
      </w:r>
    </w:p>
    <w:p w14:paraId="79702032" w14:textId="77777777" w:rsidR="00EA76A2" w:rsidRPr="00406D69" w:rsidRDefault="00EA76A2" w:rsidP="00EA76A2">
      <w:pPr>
        <w:ind w:left="5103" w:right="-522"/>
      </w:pPr>
    </w:p>
    <w:p w14:paraId="5D90184C" w14:textId="77777777" w:rsidR="00EA76A2" w:rsidRPr="00406D69" w:rsidRDefault="00EA76A2" w:rsidP="00EA76A2">
      <w:pPr>
        <w:ind w:left="5103" w:right="-522"/>
      </w:pPr>
      <w:r w:rsidRPr="00406D69">
        <w:t>Тел.__________________________________</w:t>
      </w:r>
    </w:p>
    <w:p w14:paraId="7C00F871" w14:textId="77777777" w:rsidR="00180FB7" w:rsidRDefault="00180FB7" w:rsidP="00180FB7">
      <w:pPr>
        <w:jc w:val="right"/>
      </w:pPr>
    </w:p>
    <w:p w14:paraId="4C480947" w14:textId="77777777" w:rsidR="00180FB7" w:rsidRDefault="00180FB7" w:rsidP="00180FB7">
      <w:pPr>
        <w:jc w:val="right"/>
      </w:pPr>
    </w:p>
    <w:p w14:paraId="0298B6F2" w14:textId="77777777" w:rsidR="00180FB7" w:rsidRDefault="00180FB7" w:rsidP="00180FB7">
      <w:pPr>
        <w:jc w:val="center"/>
      </w:pPr>
      <w:r>
        <w:t>ЗАЯВЛЕНИЕ</w:t>
      </w:r>
    </w:p>
    <w:p w14:paraId="37AF26B3" w14:textId="77777777" w:rsidR="00180FB7" w:rsidRDefault="00180FB7" w:rsidP="00180FB7">
      <w:pPr>
        <w:jc w:val="center"/>
      </w:pPr>
    </w:p>
    <w:p w14:paraId="556C7121" w14:textId="77777777" w:rsidR="0043554C" w:rsidRPr="00BF7BBB" w:rsidRDefault="00180FB7" w:rsidP="00BF7BBB">
      <w:pPr>
        <w:spacing w:line="360" w:lineRule="auto"/>
        <w:ind w:firstLine="709"/>
        <w:jc w:val="both"/>
        <w:rPr>
          <w:sz w:val="20"/>
          <w:vertAlign w:val="superscript"/>
        </w:rPr>
      </w:pPr>
      <w:r>
        <w:t xml:space="preserve">Прошу предоставить </w:t>
      </w:r>
      <w:r w:rsidR="00D25883">
        <w:t>с</w:t>
      </w:r>
      <w:r>
        <w:t>правку об оплате медицинских услуг для предоставления в налоговые органы РФ (по форме, утвержденной совместным Приказом Минздрава России и МНС России от 25.07.2001 №289/БГ-3-04/256)</w:t>
      </w:r>
      <w:r w:rsidR="00D25883">
        <w:t xml:space="preserve"> за лечение оказанное </w:t>
      </w:r>
      <w:r w:rsidR="00905F8E" w:rsidRPr="00BF7BBB">
        <w:t>(мне лично, супруг</w:t>
      </w:r>
      <w:r w:rsidR="00FE29D5" w:rsidRPr="00BF7BBB">
        <w:t>у</w:t>
      </w:r>
      <w:r w:rsidR="00905F8E" w:rsidRPr="00BF7BBB">
        <w:t xml:space="preserve"> (супруге), матери (отцу), сыну (дочери)</w:t>
      </w:r>
      <w:r w:rsidR="0043554C" w:rsidRPr="00BF7BBB">
        <w:t>:</w:t>
      </w:r>
      <w:r w:rsidR="0043554C" w:rsidRPr="00BF7BBB">
        <w:rPr>
          <w:sz w:val="20"/>
          <w:vertAlign w:val="superscript"/>
        </w:rPr>
        <w:t xml:space="preserve"> </w:t>
      </w:r>
    </w:p>
    <w:p w14:paraId="3C3CD023" w14:textId="77777777" w:rsidR="0043554C" w:rsidRDefault="0043554C" w:rsidP="0043554C">
      <w:pPr>
        <w:spacing w:line="360" w:lineRule="auto"/>
        <w:ind w:firstLine="709"/>
        <w:rPr>
          <w:sz w:val="20"/>
          <w:vertAlign w:val="superscript"/>
        </w:rPr>
      </w:pPr>
      <w:r w:rsidRPr="00905F8E">
        <w:rPr>
          <w:sz w:val="20"/>
          <w:vertAlign w:val="superscript"/>
        </w:rPr>
        <w:t>(нужное подчеркнут</w:t>
      </w:r>
      <w:r>
        <w:rPr>
          <w:sz w:val="20"/>
          <w:vertAlign w:val="superscript"/>
        </w:rPr>
        <w:t>ь)</w:t>
      </w:r>
    </w:p>
    <w:p w14:paraId="04099DB1" w14:textId="77777777" w:rsidR="0043554C" w:rsidRPr="0043554C" w:rsidRDefault="00905F8E" w:rsidP="0043554C">
      <w:pPr>
        <w:spacing w:line="360" w:lineRule="auto"/>
        <w:rPr>
          <w:sz w:val="20"/>
          <w:vertAlign w:val="superscript"/>
        </w:rPr>
      </w:pPr>
      <w:r>
        <w:t>ФИО</w:t>
      </w:r>
      <w:r w:rsidR="00A42BAC">
        <w:t xml:space="preserve"> пациента </w:t>
      </w:r>
      <w:r w:rsidR="00A42BAC" w:rsidRPr="00A42BAC">
        <w:rPr>
          <w:sz w:val="18"/>
        </w:rPr>
        <w:t xml:space="preserve">полностью </w:t>
      </w:r>
      <w:r w:rsidR="00A42BAC">
        <w:t>_________________________</w:t>
      </w:r>
      <w:r>
        <w:t>______</w:t>
      </w:r>
      <w:r w:rsidR="0043554C">
        <w:t>________________ в 20___г.</w:t>
      </w:r>
    </w:p>
    <w:p w14:paraId="7FF35402" w14:textId="77777777" w:rsidR="00905F8E" w:rsidRDefault="00B905C6" w:rsidP="0043554C">
      <w:pPr>
        <w:spacing w:line="360" w:lineRule="auto"/>
        <w:ind w:firstLine="709"/>
      </w:pPr>
      <w:r>
        <w:t xml:space="preserve"> </w:t>
      </w:r>
      <w:r w:rsidR="00905F8E" w:rsidRPr="00905F8E">
        <w:t>.</w:t>
      </w:r>
    </w:p>
    <w:p w14:paraId="6262DB12" w14:textId="77777777" w:rsidR="00406D69" w:rsidRDefault="00406D69" w:rsidP="00F551DE">
      <w:pPr>
        <w:spacing w:line="360" w:lineRule="auto"/>
      </w:pPr>
    </w:p>
    <w:p w14:paraId="057B3575" w14:textId="7EFD59F4" w:rsidR="00406D69" w:rsidRDefault="00406D69" w:rsidP="00406D69">
      <w:pPr>
        <w:spacing w:line="360" w:lineRule="auto"/>
        <w:ind w:firstLine="709"/>
      </w:pPr>
      <w:r>
        <w:t>Я уведомлен, что срок выдачи готовой справки не позднее «____»_______20</w:t>
      </w:r>
      <w:r w:rsidR="00F551DE">
        <w:t>_</w:t>
      </w:r>
      <w:r>
        <w:t>_г.</w:t>
      </w:r>
    </w:p>
    <w:p w14:paraId="62BE8A8A" w14:textId="77777777" w:rsidR="00905F8E" w:rsidRDefault="00905F8E" w:rsidP="00D25883">
      <w:pPr>
        <w:ind w:firstLine="708"/>
      </w:pPr>
    </w:p>
    <w:p w14:paraId="42D5C373" w14:textId="77777777" w:rsidR="00406D69" w:rsidRDefault="00406D69" w:rsidP="00D25883">
      <w:pPr>
        <w:ind w:firstLine="708"/>
      </w:pPr>
    </w:p>
    <w:p w14:paraId="1DB7DB29" w14:textId="77777777" w:rsidR="00406D69" w:rsidRDefault="00406D69" w:rsidP="00D25883">
      <w:pPr>
        <w:ind w:firstLine="708"/>
      </w:pPr>
    </w:p>
    <w:p w14:paraId="315F7934" w14:textId="77777777" w:rsidR="00905F8E" w:rsidRPr="00905F8E" w:rsidRDefault="00905F8E" w:rsidP="00905F8E">
      <w:r>
        <w:t>«__</w:t>
      </w:r>
      <w:r w:rsidR="00406D69">
        <w:t>_</w:t>
      </w:r>
      <w:r>
        <w:t xml:space="preserve">» ____________ 20___г.                                 </w:t>
      </w:r>
      <w:r w:rsidR="0043554C">
        <w:t xml:space="preserve">            _______________</w:t>
      </w:r>
      <w:r>
        <w:t>/</w:t>
      </w:r>
      <w:r w:rsidR="00406D69">
        <w:t>_______________/</w:t>
      </w:r>
    </w:p>
    <w:sectPr w:rsidR="00905F8E" w:rsidRPr="0090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234C05"/>
    <w:multiLevelType w:val="hybridMultilevel"/>
    <w:tmpl w:val="50E6DA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B7"/>
    <w:rsid w:val="000439C7"/>
    <w:rsid w:val="00180FB7"/>
    <w:rsid w:val="001F2C4A"/>
    <w:rsid w:val="00406D69"/>
    <w:rsid w:val="0043554C"/>
    <w:rsid w:val="00822703"/>
    <w:rsid w:val="00905F8E"/>
    <w:rsid w:val="00961505"/>
    <w:rsid w:val="009A3BEA"/>
    <w:rsid w:val="00A42BAC"/>
    <w:rsid w:val="00AB6EB6"/>
    <w:rsid w:val="00B905C6"/>
    <w:rsid w:val="00BF7BBB"/>
    <w:rsid w:val="00D25883"/>
    <w:rsid w:val="00DB67B4"/>
    <w:rsid w:val="00EA036D"/>
    <w:rsid w:val="00EA76A2"/>
    <w:rsid w:val="00F551DE"/>
    <w:rsid w:val="00FE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54B72"/>
  <w15:docId w15:val="{A41DD989-2B19-4BB9-9A26-E98FD92D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5F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905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Veronica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Герасимова Евгения Владимировна</dc:creator>
  <cp:lastModifiedBy>Клосовская Аделина Игоревна</cp:lastModifiedBy>
  <cp:revision>2</cp:revision>
  <cp:lastPrinted>2012-03-20T08:57:00Z</cp:lastPrinted>
  <dcterms:created xsi:type="dcterms:W3CDTF">2020-06-09T16:11:00Z</dcterms:created>
  <dcterms:modified xsi:type="dcterms:W3CDTF">2020-06-09T16:11:00Z</dcterms:modified>
</cp:coreProperties>
</file>